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7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628"/>
        <w:gridCol w:w="887"/>
        <w:gridCol w:w="870"/>
        <w:gridCol w:w="1269"/>
        <w:gridCol w:w="659"/>
        <w:gridCol w:w="1357"/>
        <w:gridCol w:w="504"/>
        <w:gridCol w:w="381"/>
        <w:gridCol w:w="420"/>
        <w:gridCol w:w="555"/>
        <w:gridCol w:w="990"/>
        <w:gridCol w:w="1125"/>
        <w:gridCol w:w="1060"/>
      </w:tblGrid>
      <w:tr w14:paraId="1D5D6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1070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EAB1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附件2                          </w:t>
            </w:r>
          </w:p>
          <w:p w14:paraId="6DF0EF0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食品安全监督抽检检验合格产品信息表</w:t>
            </w:r>
          </w:p>
          <w:p w14:paraId="12825C20">
            <w:pPr>
              <w:keepNext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声明：以下信息仅指本次抽检标称的生产经营企业相关产品的生产日期\批号</w:t>
            </w:r>
          </w:p>
        </w:tc>
      </w:tr>
      <w:tr w14:paraId="2BDD6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F2D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20F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抽样单编号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0BE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生产单位名称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462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生产单位地址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782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受检单位名称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F24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受检单位地址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947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D2C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0C0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840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767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AF8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抽样日期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2E6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承检公司</w:t>
            </w:r>
          </w:p>
        </w:tc>
      </w:tr>
      <w:tr w14:paraId="711B9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9DD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CBA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XBJ25150424175830378ZX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F41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林西县乐畅美滋美客糕点加工店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AA53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林西县小食品加工园区1幢201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09E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林西县乐享美滋美客烘焙食品店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5BAB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内蒙古自治区赤峰市林西县华叶小区1号楼7号厅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4F8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精品五仁月饼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25F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80g/袋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B19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32A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糕点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6CC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2025/08/14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F4E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2025/09/01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C83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内蒙古中普检验检测有限公司</w:t>
            </w:r>
          </w:p>
        </w:tc>
      </w:tr>
      <w:tr w14:paraId="290BF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FF6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E96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XBJ25150424175830387ZX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0CC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林西县乐畅美滋美客糕点加工店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C4F3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林西县小食品加工园区1幢201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0B1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林西县多麦美滋美客烘焙店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7F8CB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内蒙古自治区赤峰市林西县林西镇万源楼楼下林西大道18-8号厅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D13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奶豆腐月饼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EBE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80g/袋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7AF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7F5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糕点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C51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2025/09/02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86C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2025/09/02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78D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内蒙古中普检验检测有限公司</w:t>
            </w:r>
          </w:p>
        </w:tc>
      </w:tr>
      <w:tr w14:paraId="6A3EC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B54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50C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XBJ25150424175830379ZX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46D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林西县乐畅美滋美客糕点加工店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F143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林西县小食品加工园区1幢201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F9F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林西县乐享美滋美客烘焙食品店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DC67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内蒙古自治区赤峰市林西县华叶小区1号楼7号厅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15C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山楂月饼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CEE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80g/袋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A365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4C7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糕点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AA5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2025/08/10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936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2025/09/01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5E4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内蒙古中普检验检测有限公司</w:t>
            </w:r>
          </w:p>
        </w:tc>
      </w:tr>
      <w:tr w14:paraId="04D43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DF1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A22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XBJ25150424175830380ZX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06D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林西县乐畅美滋美客糕点加工店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4E7C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林西县小食品加工园区1幢201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0D9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林西县乐享美滋美客烘焙食品店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643B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内蒙古自治区赤峰市林西县华叶小区号楼7号厅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17C8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酸奶月饼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D61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80g/袋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306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631D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糕点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DD5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2025/08/27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312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2025/09/01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3C3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内蒙古中普检验检测有限公司</w:t>
            </w:r>
          </w:p>
        </w:tc>
      </w:tr>
      <w:tr w14:paraId="0F58F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EF6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C8C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XBJ25150424175830395ZX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BCE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林西县众客蛋糕坊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6C6C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内蒙古赤峰市林西县北方家园小区7号楼4号厅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C7A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林西县众客蛋糕坊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3828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内蒙古赤峰市林西县北方家园小区7号楼4号厅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708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红枣核桃月饼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B5D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9E5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BFC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糕点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632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2025/08/17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964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2025/09/03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326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内蒙古中普检验检测有限公司</w:t>
            </w:r>
          </w:p>
        </w:tc>
      </w:tr>
      <w:tr w14:paraId="42FF1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24E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AF0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XBJ25150424175830397ZX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737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林西县鑫园蛋糕城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0904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林西县林西镇原面粉厂一楼大厅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AD42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林西县鑫园蛋糕城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2CFE1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林西县林西镇原面粉厂一楼大厅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BB1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豆沙月饼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5DB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C7D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744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糕点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F39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2025/09/03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18D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2025/09/03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2B3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内蒙古中普检验检测有限公司</w:t>
            </w:r>
          </w:p>
        </w:tc>
      </w:tr>
      <w:tr w14:paraId="3DFF9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073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A32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956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XBJ25150424175830375ZX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0A6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林西县福利来蛋糕城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91B5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林西县林西镇供销大东侧5号商厅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750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林西县福利来蛋糕城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05BD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林西县林西镇供销大楼东侧5号商厅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405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酸奶月饼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B8C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E4C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717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糕点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F8F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2025/09/02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83E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2025/09/02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7AF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内蒙古中普检验检测有限公司</w:t>
            </w:r>
          </w:p>
        </w:tc>
      </w:tr>
      <w:tr w14:paraId="0FB6C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D0C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4D6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XBJ25150424175830374ZX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EE8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林西县福利来蛋糕城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7208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林西县林西镇供销大楼东侧5号商厅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9FA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林西县福利来蛋糕城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BFF0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林西县林西镇供销大楼东侧5号商厅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D53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五仁月饼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099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020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F8F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糕点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441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2025/09/02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B40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2025/09/02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FAB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内蒙古中普检验检测有限公司</w:t>
            </w:r>
          </w:p>
        </w:tc>
      </w:tr>
      <w:tr w14:paraId="32AF4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2D6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D4E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XBJ25150424175830383ZX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A87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林西镇上海面包房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14E0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林西县东街电影院北侧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593E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林西镇上海面包房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5BAC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林西县东街电影院北侧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D68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五仁月饼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16C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9A3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C74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糕点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45B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2025/09/02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555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2025/09/02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817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内蒙古中普检验检测有限公司</w:t>
            </w:r>
          </w:p>
        </w:tc>
      </w:tr>
      <w:tr w14:paraId="650E2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849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A6F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XBJ25150424175830386ZX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20A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林西镇上海面包房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A1AB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林西县东街电影院北侧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F387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林西镇上海面包房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FF31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林西县东街电影院北侧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412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红皮五仁月饼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720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F3D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969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糕点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D99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2025/09/02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F4F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2025/09/02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242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内蒙古中普检验检测有限公司</w:t>
            </w:r>
          </w:p>
        </w:tc>
      </w:tr>
      <w:tr w14:paraId="2E75A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A1A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C76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XBJ25150424175830388ZX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665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林西县多麦美滋美客烘焙店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0BA6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内蒙古自治区赤峰市林西县林西镇万源楼楼下林西大道18-8号厅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197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林西县多麦美滋美客烘焙店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AB1B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内蒙古自治区赤峰市林西县林西镇万源楼楼下林西大道18-8号厅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098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红皮五仁月饼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8B0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7A4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83C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糕点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14E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2025/09/02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494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2025/09/02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F39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内蒙古中普检验检测有限公司</w:t>
            </w:r>
          </w:p>
        </w:tc>
      </w:tr>
      <w:tr w14:paraId="34302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561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355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XBJ25150424175830400ZX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B0C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林西县禧甜蛋糕店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8E59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内蒙古自治区赤峰市林西县林西镇城北街道办事处林西大道北段64-13号厅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110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林西县禧甜蛋糕店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6A62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内蒙古自治区赤峰市林西县林西镇城北街道办事处林西大道北段64-13号厅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EF7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板栗月饼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BB2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B90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7B7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糕点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DEC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2025/09/01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BE0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2025/09/04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DE0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内蒙古中普检验检测有限公司</w:t>
            </w:r>
          </w:p>
        </w:tc>
      </w:tr>
      <w:tr w14:paraId="2D24C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009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94E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B10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XBJ25150424175830412ZX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266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林西县林西镇于子糕点面包房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6149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林西县林西镇金城医院对过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E20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林西县林西镇于子糕点面包房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BA99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林西县林西镇金城医院对过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363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板栗月饼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C47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2EC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CDB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糕点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B0B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2025/09/05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87E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2025/09/05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FFE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内蒙古中普检验检测有限公司</w:t>
            </w:r>
          </w:p>
        </w:tc>
      </w:tr>
    </w:tbl>
    <w:p w14:paraId="4E3C45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A6585"/>
    <w:rsid w:val="50CA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2025-10-14T09:16:00Z</dcterms:created>
  <dc:creator>萌哥汗</dc:creator>
  <cp:lastModifiedBy>萌哥汗</cp:lastModifiedBy>
  <dcterms:modified xsi:type="dcterms:W3CDTF">2025-10-14T09:17:16Z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8F757771FB454ECB8A0635AFC64668BC_11</vt:lpwstr>
  </property>
  <property fmtid="{D5CDD505-2E9C-101B-9397-08002B2CF9AE}" pid="4" name="KSOTemplateDocerSaveRecord">
    <vt:lpwstr>eyJoZGlkIjoiM2VhNTEzZTk0YTQ2Nzc1ZDY2YmNkNmI2N2I0OTMzMTYiLCJ1c2VySWQiOiI1NjEwMzM2NjgifQ==</vt:lpwstr>
  </property>
</Properties>
</file>