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1E435">
      <w:pPr>
        <w:spacing w:line="360" w:lineRule="auto"/>
        <w:jc w:val="left"/>
        <w:rPr>
          <w:rFonts w:hint="eastAsia" w:ascii="楷体_GB2312" w:hAnsi="Calibri" w:eastAsia="楷体_GB2312" w:cs="Times New Roman"/>
          <w:sz w:val="32"/>
          <w:szCs w:val="32"/>
        </w:rPr>
      </w:pPr>
      <w:r>
        <w:rPr>
          <w:rFonts w:hint="eastAsia" w:ascii="楷体_GB2312" w:hAnsi="Calibri" w:eastAsia="楷体_GB2312" w:cs="Times New Roman"/>
          <w:sz w:val="32"/>
          <w:szCs w:val="32"/>
        </w:rPr>
        <w:t>附件：</w:t>
      </w:r>
    </w:p>
    <w:p w14:paraId="3CE48B2D">
      <w:pPr>
        <w:spacing w:line="360" w:lineRule="auto"/>
        <w:jc w:val="center"/>
        <w:rPr>
          <w:rFonts w:ascii="方正小标宋简体" w:hAnsi="Calibri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hAnsi="Calibri" w:eastAsia="方正小标宋简体" w:cs="Times New Roman"/>
          <w:sz w:val="36"/>
          <w:szCs w:val="36"/>
        </w:rPr>
        <w:t>内蒙古自治区测绘地理信息项目备案登记表</w:t>
      </w:r>
    </w:p>
    <w:bookmarkEnd w:id="0"/>
    <w:p w14:paraId="532CA26A">
      <w:pPr>
        <w:spacing w:line="360" w:lineRule="auto"/>
        <w:rPr>
          <w:rFonts w:hint="eastAsia"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编号：                           日期：   年  月  日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693"/>
        <w:gridCol w:w="304"/>
        <w:gridCol w:w="1397"/>
        <w:gridCol w:w="1033"/>
        <w:gridCol w:w="860"/>
      </w:tblGrid>
      <w:tr w14:paraId="651C9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D7B8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</w:rPr>
              <w:t>单位名称</w:t>
            </w:r>
          </w:p>
        </w:tc>
        <w:tc>
          <w:tcPr>
            <w:tcW w:w="62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80078">
            <w:pPr>
              <w:spacing w:line="360" w:lineRule="auto"/>
              <w:rPr>
                <w:rFonts w:hint="eastAsia" w:ascii="宋体" w:hAnsi="宋体" w:eastAsia="宋体" w:cs="Times New Roman"/>
                <w:sz w:val="30"/>
                <w:szCs w:val="30"/>
              </w:rPr>
            </w:pPr>
          </w:p>
        </w:tc>
      </w:tr>
      <w:tr w14:paraId="7D82E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8139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</w:rPr>
              <w:t>资质证书编号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4E25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C81C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</w:rPr>
              <w:t>等  级</w:t>
            </w: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69736">
            <w:pPr>
              <w:spacing w:line="360" w:lineRule="auto"/>
              <w:rPr>
                <w:rFonts w:hint="eastAsia" w:ascii="宋体" w:hAnsi="宋体" w:eastAsia="宋体" w:cs="Times New Roman"/>
                <w:sz w:val="30"/>
                <w:szCs w:val="30"/>
              </w:rPr>
            </w:pPr>
          </w:p>
        </w:tc>
      </w:tr>
      <w:tr w14:paraId="6B076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1A64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</w:rPr>
              <w:t>项目负责人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A22CF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5F77B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</w:rPr>
              <w:t>联系电话</w:t>
            </w: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335BE">
            <w:pPr>
              <w:spacing w:line="360" w:lineRule="auto"/>
              <w:rPr>
                <w:rFonts w:hint="eastAsia" w:ascii="宋体" w:hAnsi="宋体" w:eastAsia="宋体" w:cs="Times New Roman"/>
                <w:sz w:val="30"/>
                <w:szCs w:val="30"/>
              </w:rPr>
            </w:pPr>
          </w:p>
        </w:tc>
      </w:tr>
      <w:tr w14:paraId="2856C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4A99C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2637E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</w:rPr>
              <w:t>证件信息</w:t>
            </w:r>
          </w:p>
        </w:tc>
        <w:tc>
          <w:tcPr>
            <w:tcW w:w="35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706E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30"/>
                <w:szCs w:val="30"/>
              </w:rPr>
            </w:pPr>
          </w:p>
        </w:tc>
      </w:tr>
      <w:tr w14:paraId="3E11B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3FB53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</w:rPr>
              <w:t>项目名称</w:t>
            </w:r>
          </w:p>
        </w:tc>
        <w:tc>
          <w:tcPr>
            <w:tcW w:w="6287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EF7D6F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30"/>
                <w:szCs w:val="30"/>
              </w:rPr>
            </w:pPr>
          </w:p>
        </w:tc>
      </w:tr>
      <w:tr w14:paraId="7E799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4B1A3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</w:rPr>
              <w:t>委托单位</w:t>
            </w:r>
          </w:p>
        </w:tc>
        <w:tc>
          <w:tcPr>
            <w:tcW w:w="62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68C27">
            <w:pPr>
              <w:spacing w:line="360" w:lineRule="auto"/>
              <w:rPr>
                <w:rFonts w:hint="eastAsia" w:ascii="宋体" w:hAnsi="宋体" w:eastAsia="宋体" w:cs="Times New Roman"/>
                <w:sz w:val="30"/>
                <w:szCs w:val="30"/>
              </w:rPr>
            </w:pPr>
          </w:p>
        </w:tc>
      </w:tr>
      <w:tr w14:paraId="1F603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91979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</w:rPr>
              <w:t>资金来源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CF2A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</w:rPr>
              <w:t>1、财政  2、其它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CB1F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</w:rPr>
              <w:t>测绘费用</w:t>
            </w: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3B83E">
            <w:pPr>
              <w:spacing w:line="360" w:lineRule="auto"/>
              <w:rPr>
                <w:rFonts w:hint="eastAsia" w:ascii="宋体" w:hAnsi="宋体" w:eastAsia="宋体" w:cs="Times New Roman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</w:rPr>
              <w:t xml:space="preserve">      万元</w:t>
            </w:r>
          </w:p>
        </w:tc>
      </w:tr>
      <w:tr w14:paraId="5E9FE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F543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</w:rPr>
              <w:t>项目类别</w:t>
            </w:r>
          </w:p>
        </w:tc>
        <w:tc>
          <w:tcPr>
            <w:tcW w:w="62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F5D0A">
            <w:pPr>
              <w:spacing w:line="360" w:lineRule="auto"/>
              <w:rPr>
                <w:rFonts w:hint="eastAsia" w:ascii="宋体" w:hAnsi="宋体" w:eastAsia="宋体" w:cs="Times New Roman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</w:rPr>
              <w:t>1、大地测量；2、测绘航空摄影；3、摄影测量与遥感；4、地理信息系统工程；5、工程测量；6、界线与不动产测绘；7、地图编制；8、导航电子地图制作；9、互联网地图服务； 10、其它。</w:t>
            </w:r>
          </w:p>
        </w:tc>
      </w:tr>
      <w:tr w14:paraId="34EE5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78EA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</w:rPr>
              <w:t>项目成果</w:t>
            </w:r>
          </w:p>
          <w:p w14:paraId="3171CC0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</w:rPr>
              <w:t>目    录</w:t>
            </w:r>
          </w:p>
          <w:p w14:paraId="2893661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</w:rPr>
              <w:t>（可附页）</w:t>
            </w:r>
          </w:p>
        </w:tc>
        <w:tc>
          <w:tcPr>
            <w:tcW w:w="62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1AE46">
            <w:pPr>
              <w:spacing w:line="360" w:lineRule="auto"/>
              <w:rPr>
                <w:rFonts w:hint="eastAsia" w:ascii="宋体" w:hAnsi="宋体" w:eastAsia="宋体" w:cs="Times New Roman"/>
                <w:sz w:val="30"/>
                <w:szCs w:val="30"/>
              </w:rPr>
            </w:pPr>
          </w:p>
          <w:p w14:paraId="6122B648">
            <w:pPr>
              <w:spacing w:line="360" w:lineRule="auto"/>
              <w:rPr>
                <w:rFonts w:hint="eastAsia" w:ascii="宋体" w:hAnsi="宋体" w:eastAsia="宋体" w:cs="Times New Roman"/>
                <w:sz w:val="30"/>
                <w:szCs w:val="30"/>
              </w:rPr>
            </w:pPr>
          </w:p>
          <w:p w14:paraId="58BE3D7D">
            <w:pPr>
              <w:spacing w:line="360" w:lineRule="auto"/>
              <w:rPr>
                <w:rFonts w:hint="eastAsia" w:ascii="宋体" w:hAnsi="宋体" w:eastAsia="宋体" w:cs="Times New Roman"/>
                <w:sz w:val="30"/>
                <w:szCs w:val="30"/>
              </w:rPr>
            </w:pPr>
          </w:p>
          <w:p w14:paraId="7E6D3E3D">
            <w:pPr>
              <w:spacing w:line="360" w:lineRule="auto"/>
              <w:rPr>
                <w:rFonts w:hint="eastAsia" w:ascii="宋体" w:hAnsi="宋体" w:eastAsia="宋体" w:cs="Times New Roman"/>
                <w:sz w:val="30"/>
                <w:szCs w:val="30"/>
              </w:rPr>
            </w:pPr>
          </w:p>
        </w:tc>
      </w:tr>
      <w:tr w14:paraId="24C54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536B3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</w:rPr>
              <w:t>项目起止</w:t>
            </w:r>
          </w:p>
          <w:p w14:paraId="34198B79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</w:rPr>
              <w:t>时    间</w:t>
            </w:r>
          </w:p>
        </w:tc>
        <w:tc>
          <w:tcPr>
            <w:tcW w:w="2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8617A">
            <w:pPr>
              <w:spacing w:line="360" w:lineRule="auto"/>
              <w:rPr>
                <w:rFonts w:hint="eastAsia" w:ascii="宋体" w:hAnsi="宋体" w:eastAsia="宋体" w:cs="Times New Roman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</w:rPr>
              <w:t>起：    年  月  日</w:t>
            </w:r>
          </w:p>
          <w:p w14:paraId="5AFFB53C">
            <w:pPr>
              <w:spacing w:line="360" w:lineRule="auto"/>
              <w:rPr>
                <w:rFonts w:hint="eastAsia" w:ascii="宋体" w:hAnsi="宋体" w:eastAsia="宋体" w:cs="Times New Roman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</w:rPr>
              <w:t>止：    年  月  日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3FEAE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</w:rPr>
              <w:t>是否需要索取</w:t>
            </w:r>
          </w:p>
          <w:p w14:paraId="4DE84DF9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</w:rPr>
              <w:t>涉 密 成 果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42A92">
            <w:pPr>
              <w:spacing w:line="360" w:lineRule="auto"/>
              <w:rPr>
                <w:rFonts w:hint="eastAsia" w:ascii="宋体" w:hAnsi="宋体" w:eastAsia="宋体" w:cs="Times New Roman"/>
                <w:sz w:val="30"/>
                <w:szCs w:val="30"/>
              </w:rPr>
            </w:pPr>
          </w:p>
        </w:tc>
      </w:tr>
      <w:tr w14:paraId="5EDB6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731C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</w:rPr>
              <w:t>备  注</w:t>
            </w:r>
          </w:p>
        </w:tc>
        <w:tc>
          <w:tcPr>
            <w:tcW w:w="62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67D83">
            <w:pPr>
              <w:spacing w:line="360" w:lineRule="auto"/>
              <w:rPr>
                <w:rFonts w:hint="eastAsia" w:ascii="宋体" w:hAnsi="宋体" w:eastAsia="宋体" w:cs="Times New Roman"/>
                <w:sz w:val="30"/>
                <w:szCs w:val="30"/>
              </w:rPr>
            </w:pPr>
          </w:p>
        </w:tc>
      </w:tr>
    </w:tbl>
    <w:p w14:paraId="3DA8E906">
      <w:pPr>
        <w:spacing w:line="360" w:lineRule="auto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注：</w:t>
      </w:r>
    </w:p>
    <w:p w14:paraId="7A6D3992">
      <w:pPr>
        <w:spacing w:line="360" w:lineRule="auto"/>
        <w:ind w:firstLine="64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1、备案登记时测绘单位需</w:t>
      </w:r>
      <w:r>
        <w:rPr>
          <w:rFonts w:hint="eastAsia" w:ascii="仿宋_GB2312" w:hAnsi="仿宋" w:eastAsia="仿宋_GB2312" w:cs="Times New Roman"/>
          <w:color w:val="0B333C"/>
          <w:sz w:val="32"/>
          <w:szCs w:val="32"/>
        </w:rPr>
        <w:t>提供测绘资质证书副本、项目合同或任务下达文件、项目负责人身份证明复印件等。</w:t>
      </w:r>
    </w:p>
    <w:p w14:paraId="11C09A30">
      <w:pPr>
        <w:spacing w:line="360" w:lineRule="auto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2、项目负责人也为索取</w:t>
      </w:r>
      <w:r>
        <w:rPr>
          <w:rFonts w:hint="eastAsia" w:ascii="仿宋_GB2312" w:hAnsi="黑体" w:eastAsia="仿宋_GB2312" w:cs="Times New Roman"/>
          <w:sz w:val="32"/>
          <w:szCs w:val="32"/>
        </w:rPr>
        <w:t>涉密成果人员</w:t>
      </w:r>
      <w:r>
        <w:rPr>
          <w:rFonts w:hint="eastAsia" w:ascii="仿宋_GB2312" w:hAnsi="Calibri" w:eastAsia="仿宋_GB2312" w:cs="Times New Roman"/>
          <w:sz w:val="32"/>
          <w:szCs w:val="32"/>
        </w:rPr>
        <w:t>，如有变化请在备注说明。</w:t>
      </w:r>
    </w:p>
    <w:p w14:paraId="064100D7">
      <w:pPr>
        <w:spacing w:line="360" w:lineRule="auto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3、按照法律规定在项目完成验收后3个月内汇交测绘成果目录或副本。</w:t>
      </w:r>
    </w:p>
    <w:p w14:paraId="690E24E9">
      <w:pPr>
        <w:spacing w:line="360" w:lineRule="auto"/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4、本表涉及非公开信息的内容依法管理，不得泄露。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5F"/>
    <w:rsid w:val="000157B3"/>
    <w:rsid w:val="00033528"/>
    <w:rsid w:val="00132A83"/>
    <w:rsid w:val="00192B5A"/>
    <w:rsid w:val="001E1407"/>
    <w:rsid w:val="00243ED5"/>
    <w:rsid w:val="0024634F"/>
    <w:rsid w:val="00287573"/>
    <w:rsid w:val="002A68C9"/>
    <w:rsid w:val="002F008B"/>
    <w:rsid w:val="002F7F02"/>
    <w:rsid w:val="00352D2D"/>
    <w:rsid w:val="003769E6"/>
    <w:rsid w:val="003B1839"/>
    <w:rsid w:val="00426529"/>
    <w:rsid w:val="00483AC3"/>
    <w:rsid w:val="004A186A"/>
    <w:rsid w:val="004C06CA"/>
    <w:rsid w:val="00521585"/>
    <w:rsid w:val="00527D7A"/>
    <w:rsid w:val="0056153D"/>
    <w:rsid w:val="0056685F"/>
    <w:rsid w:val="00596C08"/>
    <w:rsid w:val="005A6C15"/>
    <w:rsid w:val="005D11B8"/>
    <w:rsid w:val="005E0F1B"/>
    <w:rsid w:val="00601B2F"/>
    <w:rsid w:val="006A711A"/>
    <w:rsid w:val="006F49DB"/>
    <w:rsid w:val="00732A62"/>
    <w:rsid w:val="0076366C"/>
    <w:rsid w:val="00793287"/>
    <w:rsid w:val="007959E3"/>
    <w:rsid w:val="007A1FAE"/>
    <w:rsid w:val="007C13D7"/>
    <w:rsid w:val="007E6B6F"/>
    <w:rsid w:val="007F4DC3"/>
    <w:rsid w:val="00847B85"/>
    <w:rsid w:val="008A3D77"/>
    <w:rsid w:val="00903D05"/>
    <w:rsid w:val="00991E43"/>
    <w:rsid w:val="00A169FC"/>
    <w:rsid w:val="00A875F2"/>
    <w:rsid w:val="00AA1105"/>
    <w:rsid w:val="00B10776"/>
    <w:rsid w:val="00BB3EDD"/>
    <w:rsid w:val="00C510EC"/>
    <w:rsid w:val="00C74C43"/>
    <w:rsid w:val="00C95A10"/>
    <w:rsid w:val="00CC3905"/>
    <w:rsid w:val="00D66CB3"/>
    <w:rsid w:val="00E30962"/>
    <w:rsid w:val="00E86056"/>
    <w:rsid w:val="00EF489B"/>
    <w:rsid w:val="00F06CAD"/>
    <w:rsid w:val="00F1189A"/>
    <w:rsid w:val="00FF089A"/>
    <w:rsid w:val="677D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4550</Words>
  <Characters>4611</Characters>
  <Lines>36</Lines>
  <Paragraphs>10</Paragraphs>
  <TotalTime>1321</TotalTime>
  <ScaleCrop>false</ScaleCrop>
  <LinksUpToDate>false</LinksUpToDate>
  <CharactersWithSpaces>4612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2025-02-24T09:15:00Z</dcterms:created>
  <dc:creator>XXGLXC</dc:creator>
  <cp:lastModifiedBy>奶油爸爸</cp:lastModifiedBy>
  <cp:lastPrinted>2025-02-24T09:20:00Z</cp:lastPrinted>
  <dcterms:modified xsi:type="dcterms:W3CDTF">2025-02-27T00:30:08Z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eyJoZGlkIjoiMTFiNzM5MmQxMzBlMmU2NjFmZjI4YWYzNzkyNjllODIiLCJ1c2VySWQiOiI1NjIyNjg2OTUifQ==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E4233BEB31404DBBABB4EFE210D320B0_13</vt:lpwstr>
  </property>
</Properties>
</file>